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4C030B" w:rsidRPr="004C030B" w:rsidTr="004C030B">
        <w:trPr>
          <w:trHeight w:val="1269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4C030B" w:rsidRPr="004C030B" w:rsidRDefault="004C030B" w:rsidP="004C030B">
            <w:pPr>
              <w:ind w:right="77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КАЛЕНДАРНЫЙ</w:t>
            </w:r>
            <w:r w:rsidRPr="004C030B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ПЛАН</w:t>
            </w:r>
            <w:r w:rsidRPr="004C030B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ВОСПИТАТЕЛЬНОЙ</w:t>
            </w:r>
            <w:r w:rsidRPr="004C030B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РАБОТЫ</w:t>
            </w:r>
            <w:r w:rsidRPr="004C030B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ШКОЛЫ НА 2024-2025 УЧЕБНЫЙ ГОД</w:t>
            </w:r>
          </w:p>
        </w:tc>
      </w:tr>
      <w:tr w:rsidR="004C030B" w:rsidRPr="004C030B" w:rsidTr="004C030B">
        <w:trPr>
          <w:trHeight w:val="952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4C030B" w:rsidRPr="004C030B" w:rsidRDefault="004C030B" w:rsidP="004C030B">
            <w:pPr>
              <w:ind w:right="33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Основная</w:t>
            </w:r>
            <w:r w:rsidRPr="004C030B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школа</w:t>
            </w:r>
            <w:r w:rsidRPr="004C030B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(5-9</w:t>
            </w:r>
            <w:r w:rsidRPr="004C030B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4C030B" w:rsidRPr="004C030B" w:rsidTr="004C030B">
        <w:trPr>
          <w:trHeight w:val="31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Урочная</w:t>
            </w: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Виды,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Ориентировочное время</w:t>
            </w:r>
          </w:p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Ответственные</w:t>
            </w:r>
          </w:p>
        </w:tc>
      </w:tr>
      <w:tr w:rsidR="004C030B" w:rsidRPr="004C030B" w:rsidTr="004C030B">
        <w:trPr>
          <w:trHeight w:val="82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815"/>
              </w:tabs>
              <w:ind w:right="14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Дни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течение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 руководители,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математики</w:t>
            </w:r>
          </w:p>
        </w:tc>
      </w:tr>
      <w:tr w:rsidR="004C030B" w:rsidRPr="004C030B" w:rsidTr="004C030B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Всероссийский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открытый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урок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«ОБЖ»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(приуроченный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 гражданской</w:t>
            </w:r>
            <w:r w:rsidRPr="004C030B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обороны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октябрь,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ОБЗР,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3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81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Урок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правовой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грамотности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«Права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декабрь,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обществознания,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223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«Киноуроки</w:t>
            </w:r>
            <w:r w:rsidRPr="004C030B">
              <w:rPr>
                <w:rFonts w:ascii="Times New Roman" w:eastAsia="Times New Roman" w:hAnsi="Times New Roman"/>
                <w:spacing w:val="60"/>
                <w:w w:val="15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школах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течение</w:t>
            </w:r>
          </w:p>
          <w:p w:rsidR="004C030B" w:rsidRPr="004C030B" w:rsidRDefault="004C030B" w:rsidP="004C030B">
            <w:pPr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72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Всероссийская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олимпиада Школьников (школьный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октябрь,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2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Учителя-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Уроки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течение</w:t>
            </w:r>
          </w:p>
          <w:p w:rsidR="004C030B" w:rsidRPr="004C030B" w:rsidRDefault="004C030B" w:rsidP="004C030B">
            <w:pPr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памяти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святого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благоверн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ого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князя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Александра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Невского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истории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программиста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7-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информатики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охраны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зонового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слоя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географии</w:t>
            </w:r>
          </w:p>
        </w:tc>
      </w:tr>
      <w:tr w:rsidR="004C030B" w:rsidRPr="004C030B" w:rsidTr="004C030B">
        <w:trPr>
          <w:trHeight w:val="55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музыки</w:t>
            </w:r>
          </w:p>
        </w:tc>
      </w:tr>
      <w:tr w:rsidR="004C030B" w:rsidRPr="004C030B" w:rsidTr="004C030B">
        <w:trPr>
          <w:trHeight w:val="11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81</w:t>
            </w:r>
            <w:r w:rsidRPr="004C030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год</w:t>
            </w:r>
            <w:r w:rsidRPr="004C030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дня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утверждения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>Всеобщей</w:t>
            </w:r>
          </w:p>
          <w:p w:rsidR="004C030B" w:rsidRPr="004C030B" w:rsidRDefault="004C030B" w:rsidP="004C030B">
            <w:pPr>
              <w:ind w:right="72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Декларации прав человека</w:t>
            </w:r>
            <w:r w:rsidRPr="004C030B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ООН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(1948)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истории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Всемирный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русского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языка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литературы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День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географии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Международный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географии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славянской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0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 русского языка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</w:tr>
    </w:tbl>
    <w:p w:rsidR="004C030B" w:rsidRPr="004C030B" w:rsidRDefault="004C030B" w:rsidP="004C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C030B" w:rsidRPr="004C030B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4C030B" w:rsidRPr="004C030B" w:rsidTr="004C030B">
        <w:trPr>
          <w:trHeight w:val="55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Классное</w:t>
            </w:r>
            <w:r w:rsidRPr="004C030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214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Составление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социального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паспорта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август-</w:t>
            </w:r>
          </w:p>
          <w:p w:rsidR="004C030B" w:rsidRPr="004C030B" w:rsidRDefault="004C030B" w:rsidP="004C030B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сентябрь,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Планом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71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Посещение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+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внутр.контроль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2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 (по запросу)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Устный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журнал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«День</w:t>
            </w:r>
          </w:p>
          <w:p w:rsidR="004C030B" w:rsidRPr="004C030B" w:rsidRDefault="004C030B" w:rsidP="004C030B">
            <w:pPr>
              <w:tabs>
                <w:tab w:val="left" w:pos="1489"/>
                <w:tab w:val="left" w:pos="2549"/>
              </w:tabs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окончания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Второй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мировой войны»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52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Классный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час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«День</w:t>
            </w:r>
          </w:p>
          <w:p w:rsidR="004C030B" w:rsidRPr="004C030B" w:rsidRDefault="004C030B" w:rsidP="004C030B">
            <w:pPr>
              <w:tabs>
                <w:tab w:val="left" w:pos="1853"/>
                <w:tab w:val="left" w:pos="2297"/>
                <w:tab w:val="left" w:pos="3324"/>
              </w:tabs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солидарности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борьбе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с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терроризмом»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</w:t>
            </w:r>
            <w:r w:rsidRPr="004C030B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памяти</w:t>
            </w:r>
            <w:r w:rsidRPr="004C030B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ж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ертв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фашизма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(презентация)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Поздравление</w:t>
            </w:r>
            <w:r w:rsidRPr="004C030B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бабушек</w:t>
            </w:r>
            <w:r w:rsidRPr="004C030B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C030B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дедуш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ек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пожилого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сентябрь,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105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Подготовка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школьному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конкур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чтецов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приуроченному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 дународному</w:t>
            </w:r>
            <w:r w:rsidRPr="004C030B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школьных</w:t>
            </w:r>
            <w:r w:rsidRPr="004C030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би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октябрь,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Поздравительная</w:t>
            </w:r>
            <w:r w:rsidRPr="004C030B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</w:t>
            </w:r>
            <w:r w:rsidRPr="004C030B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Дню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отца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042"/>
                <w:tab w:val="left" w:pos="25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День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народного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единства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Беседы: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«Символы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«Международный день Толерантности»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ноябрь,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рисунков</w:t>
            </w:r>
          </w:p>
          <w:p w:rsidR="004C030B" w:rsidRPr="004C030B" w:rsidRDefault="004C030B" w:rsidP="004C030B">
            <w:pPr>
              <w:ind w:right="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«Герб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моей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семьи»,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Госу дарственного герба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4C030B" w:rsidRPr="004C030B" w:rsidTr="004C030B">
        <w:trPr>
          <w:trHeight w:val="83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523"/>
                <w:tab w:val="left" w:pos="223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Беседы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на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тему: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9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Классный час «День полного освобождения Ленинграда от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фашистской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блокады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(1944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Классные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Просмотр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презентации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п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обеды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Сталинградской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52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Классный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час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«День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защитника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4C030B" w:rsidRPr="004C030B" w:rsidRDefault="004C030B" w:rsidP="004C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C030B" w:rsidRPr="004C030B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4C030B" w:rsidRPr="004C030B" w:rsidTr="004C030B">
        <w:trPr>
          <w:trHeight w:val="55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февраль-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март,</w:t>
            </w:r>
          </w:p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Гагаринский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«Космос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9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Классный час «День Победы советского народа в Великой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Отечественной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войне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1941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1945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643"/>
                <w:tab w:val="left" w:pos="2547"/>
                <w:tab w:val="left" w:pos="300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Оформление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стенда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ко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дню</w:t>
            </w:r>
          </w:p>
          <w:p w:rsidR="004C030B" w:rsidRPr="004C030B" w:rsidRDefault="004C030B" w:rsidP="004C030B">
            <w:pPr>
              <w:tabs>
                <w:tab w:val="left" w:pos="1549"/>
                <w:tab w:val="left" w:pos="3299"/>
              </w:tabs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славянской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письменности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7-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322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</w:t>
            </w:r>
            <w:r w:rsidRPr="004C030B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школьные</w:t>
            </w:r>
            <w:r w:rsidRPr="004C030B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4C030B" w:rsidRPr="004C030B" w:rsidTr="004C030B">
        <w:trPr>
          <w:trHeight w:val="11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знаний:</w:t>
            </w:r>
          </w:p>
          <w:p w:rsidR="004C030B" w:rsidRPr="004C030B" w:rsidRDefault="004C030B" w:rsidP="004C030B">
            <w:pPr>
              <w:ind w:right="25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Общешкольная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торжественная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линейка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сентября,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</w:p>
          <w:p w:rsidR="004C030B" w:rsidRPr="004C030B" w:rsidRDefault="004C030B" w:rsidP="004C030B">
            <w:pPr>
              <w:ind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часы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Знаний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«Урок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России».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сентября,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Подъем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Флага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РФ,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испол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каждый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понедель</w:t>
            </w:r>
          </w:p>
          <w:p w:rsidR="004C030B" w:rsidRPr="004C030B" w:rsidRDefault="004C030B" w:rsidP="004C030B">
            <w:pPr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Спуск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Флага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РФ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каждая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Общешкольная</w:t>
            </w:r>
            <w:r w:rsidRPr="004C030B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линейка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«Вместе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против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террора!».</w:t>
            </w:r>
          </w:p>
          <w:p w:rsidR="004C030B" w:rsidRPr="004C030B" w:rsidRDefault="004C030B" w:rsidP="004C030B">
            <w:pPr>
              <w:ind w:right="46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«Герои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Специальная военная операция»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сентября,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тему:</w:t>
            </w:r>
            <w:r w:rsidRPr="004C030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«Терроризм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–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угроза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обществу!»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сентября,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благотво рительности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анонс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благо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творительных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акций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школьной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акции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«Батарейки,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сдавайтесь!»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49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акции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«Письмо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солда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ту»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руководите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Акция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«Макулатурный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апрель,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«Помоги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пойти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сентябрь-октябрь,</w:t>
            </w:r>
          </w:p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4C030B" w:rsidRPr="004C030B" w:rsidRDefault="004C030B" w:rsidP="004C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C030B" w:rsidRPr="004C030B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4C030B" w:rsidRPr="004C030B" w:rsidTr="004C030B">
        <w:trPr>
          <w:trHeight w:val="83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Просмотр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видеопрезентации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Международному дню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распространения</w:t>
            </w:r>
            <w:r w:rsidRPr="004C030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сентября,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школьной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«Зап ишись в кружок или секцию!»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акции</w:t>
            </w:r>
            <w:r w:rsidRPr="004C030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«Зеленая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Росси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3-4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неделя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ind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День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бега.</w:t>
            </w:r>
            <w:r w:rsidRPr="004C030B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«Кросс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нации</w:t>
            </w:r>
            <w:r w:rsidRPr="004C030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ind w:right="140"/>
              <w:jc w:val="center"/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</w:p>
          <w:p w:rsidR="004C030B" w:rsidRPr="004C030B" w:rsidRDefault="004C030B" w:rsidP="004C030B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кул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ьтуры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Кл.часы</w:t>
            </w:r>
            <w:r w:rsidRPr="004C030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«Час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добра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уважения»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пожилых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людей)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5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Поздравительная акция ко Дню пожилого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любовью в сердце»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26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всемирному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защит ы животных «Большая помощь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маленькому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Концерт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0B" w:rsidRPr="004C030B" w:rsidTr="004C030B">
        <w:trPr>
          <w:trHeight w:val="11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9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«Веселые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старты»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отца (с приглашением отцов,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дедушек,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9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физической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4C030B" w:rsidRPr="004C030B" w:rsidRDefault="004C030B" w:rsidP="004C030B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культуры,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9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Конкурс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чтецов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приуроченный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международному дню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ind w:right="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руководители,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библиотекарь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Общешкольная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линейка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случ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аю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окончания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66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5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руководители, библиотекарь</w:t>
            </w:r>
          </w:p>
        </w:tc>
      </w:tr>
    </w:tbl>
    <w:p w:rsidR="004C030B" w:rsidRPr="004C030B" w:rsidRDefault="004C030B" w:rsidP="004C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C030B" w:rsidRPr="004C030B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4C030B" w:rsidRPr="004C030B" w:rsidTr="004C030B">
        <w:trPr>
          <w:trHeight w:val="193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Общешкольная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 памяти погибших при исполнении служебных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обязанностей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сотрудников</w:t>
            </w:r>
          </w:p>
          <w:p w:rsidR="004C030B" w:rsidRPr="004C030B" w:rsidRDefault="004C030B" w:rsidP="004C030B">
            <w:pPr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органов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внутренних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(с приглашением сотрудников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органов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внутренних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Международному Дню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4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руководители, </w:t>
            </w:r>
          </w:p>
        </w:tc>
      </w:tr>
      <w:tr w:rsidR="004C030B" w:rsidRPr="004C030B" w:rsidTr="004C030B">
        <w:trPr>
          <w:trHeight w:val="138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Мероприятия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матери: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-школьная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«Открытка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для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мамы»;</w:t>
            </w:r>
          </w:p>
          <w:p w:rsidR="004C030B" w:rsidRPr="004C030B" w:rsidRDefault="004C030B" w:rsidP="004C030B">
            <w:pPr>
              <w:ind w:right="9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-оформление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классного кабинета к празднику.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18-22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руководители, </w:t>
            </w:r>
          </w:p>
        </w:tc>
      </w:tr>
      <w:tr w:rsidR="004C030B" w:rsidRPr="004C030B" w:rsidTr="004C030B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Концерт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руководители,</w:t>
            </w:r>
          </w:p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Праздничная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сударственного</w:t>
            </w:r>
            <w:r w:rsidRPr="004C030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герба</w:t>
            </w:r>
            <w:r w:rsidRPr="004C030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Российско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0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документального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фил ьма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«Неизвестный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солдат»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приу роченный ко Дню неизвестного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3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757"/>
                <w:tab w:val="left" w:pos="331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lastRenderedPageBreak/>
              <w:t>Тематические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мероприятия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к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Всемирному</w:t>
            </w:r>
            <w:r w:rsidRPr="004C030B">
              <w:rPr>
                <w:rFonts w:ascii="Times New Roman" w:eastAsia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борьбы</w:t>
            </w:r>
            <w:r w:rsidRPr="004C030B">
              <w:rPr>
                <w:rFonts w:ascii="Times New Roman" w:eastAsia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– 4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руководители, </w:t>
            </w: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международному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дню</w:t>
            </w:r>
          </w:p>
          <w:p w:rsidR="004C030B" w:rsidRPr="004C030B" w:rsidRDefault="004C030B" w:rsidP="004C030B">
            <w:pPr>
              <w:ind w:right="19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инвалидов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добрым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сердцем к вам»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«Не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оставайтесь равнодушными» к</w:t>
            </w:r>
          </w:p>
          <w:p w:rsidR="004C030B" w:rsidRPr="004C030B" w:rsidRDefault="004C030B" w:rsidP="004C030B">
            <w:pPr>
              <w:ind w:right="72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Международному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Дню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1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9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«Доброта нужна всем» ко дню добровольца (волонтера)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руководители, </w:t>
            </w:r>
          </w:p>
        </w:tc>
      </w:tr>
      <w:tr w:rsidR="004C030B" w:rsidRPr="004C030B" w:rsidTr="004C030B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учащихся,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 телей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 дународному дню художника «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искусстве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4-8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4C030B" w:rsidRPr="004C030B" w:rsidTr="004C030B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Общешкольная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 Героев Отечества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r w:rsidRPr="004C030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626"/>
                <w:tab w:val="left" w:pos="2234"/>
                <w:tab w:val="left" w:pos="2511"/>
                <w:tab w:val="left" w:pos="2957"/>
              </w:tabs>
              <w:ind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Оформление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стенда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>ко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Дню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Конституции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Российской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4C030B" w:rsidRPr="004C030B" w:rsidRDefault="004C030B" w:rsidP="004C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C030B" w:rsidRPr="004C030B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4C030B" w:rsidRPr="004C030B" w:rsidTr="004C030B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853"/>
                <w:tab w:val="left" w:pos="2045"/>
                <w:tab w:val="left" w:pos="2236"/>
                <w:tab w:val="left" w:pos="3313"/>
              </w:tabs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lastRenderedPageBreak/>
              <w:t>День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принятия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Федеральных конституционных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законов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Государственных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символах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истории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Новогодняя</w:t>
            </w:r>
            <w:r w:rsidRPr="004C030B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игровая</w:t>
            </w:r>
            <w:r w:rsidRPr="004C030B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программа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«Новогодний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беспредел»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26-27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103"/>
        </w:trPr>
        <w:tc>
          <w:tcPr>
            <w:tcW w:w="3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Памятные мероприятия, посвященные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январь,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памяти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жертв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«Прощание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Азбукой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январь,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российского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волонтеры</w:t>
            </w:r>
          </w:p>
        </w:tc>
      </w:tr>
      <w:tr w:rsidR="004C030B" w:rsidRPr="004C030B" w:rsidTr="004C030B">
        <w:trPr>
          <w:trHeight w:val="33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4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Месячник гражданско- патриотического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воспитания</w:t>
            </w:r>
          </w:p>
          <w:p w:rsidR="004C030B" w:rsidRPr="004C030B" w:rsidRDefault="004C030B" w:rsidP="004C030B">
            <w:pPr>
              <w:numPr>
                <w:ilvl w:val="0"/>
                <w:numId w:val="2"/>
              </w:numPr>
              <w:tabs>
                <w:tab w:val="left" w:pos="245"/>
              </w:tabs>
              <w:ind w:right="1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 разгрома советскими войсками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немецко-фашистских войск в Сталинградской битве</w:t>
            </w:r>
          </w:p>
          <w:p w:rsidR="004C030B" w:rsidRPr="004C030B" w:rsidRDefault="004C030B" w:rsidP="004C030B">
            <w:pPr>
              <w:numPr>
                <w:ilvl w:val="0"/>
                <w:numId w:val="2"/>
              </w:numPr>
              <w:tabs>
                <w:tab w:val="left" w:pos="245"/>
              </w:tabs>
              <w:ind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 памяти о россиянах, исполнивших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служебный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долг за пределами Отечества</w:t>
            </w:r>
          </w:p>
          <w:p w:rsidR="004C030B" w:rsidRPr="004C030B" w:rsidRDefault="004C030B" w:rsidP="004C030B">
            <w:pPr>
              <w:numPr>
                <w:ilvl w:val="0"/>
                <w:numId w:val="2"/>
              </w:numPr>
              <w:tabs>
                <w:tab w:val="left" w:pos="245"/>
              </w:tabs>
              <w:ind w:right="10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Конкурс – смотр патриотической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песни,</w:t>
            </w:r>
          </w:p>
          <w:p w:rsidR="004C030B" w:rsidRPr="004C030B" w:rsidRDefault="004C030B" w:rsidP="004C030B">
            <w:pPr>
              <w:numPr>
                <w:ilvl w:val="0"/>
                <w:numId w:val="2"/>
              </w:numPr>
              <w:tabs>
                <w:tab w:val="left" w:pos="245"/>
              </w:tabs>
              <w:ind w:right="12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Дню защитника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февраль,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учителя истории и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обществознания,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преподаватель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ОБЖ,</w:t>
            </w:r>
          </w:p>
          <w:p w:rsidR="004C030B" w:rsidRPr="004C030B" w:rsidRDefault="004C030B" w:rsidP="004C030B">
            <w:pPr>
              <w:ind w:right="2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руководители,</w:t>
            </w:r>
          </w:p>
        </w:tc>
      </w:tr>
      <w:tr w:rsidR="004C030B" w:rsidRPr="004C030B" w:rsidTr="004C030B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Общешкольная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линейка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Дню памяти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россиянах,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исполнявш их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служебный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долг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пределам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3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Лыжня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февраль,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кул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ьтуры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книг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словарей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Ме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ждународному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родного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язы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Библиотекарь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C030B" w:rsidRPr="004C030B" w:rsidRDefault="004C030B" w:rsidP="004C030B">
            <w:pPr>
              <w:ind w:right="1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Мероприятия,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посвященные</w:t>
            </w:r>
          </w:p>
          <w:p w:rsidR="004C030B" w:rsidRPr="004C030B" w:rsidRDefault="004C030B" w:rsidP="004C030B">
            <w:pPr>
              <w:ind w:right="4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Международному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Женскому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март,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2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руководители, 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детской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юношеской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март,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библиотекарь,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Дня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воссоединения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Кр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ыма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2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Космос без границ. Тематическая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апрель,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ind w:right="2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руководители,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Всемирному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дн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ю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4C030B" w:rsidRPr="004C030B" w:rsidRDefault="004C030B" w:rsidP="004C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C030B" w:rsidRPr="004C030B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4C030B" w:rsidRPr="004C030B" w:rsidTr="004C030B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День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памяти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геноциде</w:t>
            </w:r>
          </w:p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советского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народа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нацистами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всемирному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дн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ю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российского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парламентари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истории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обще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ствознания</w:t>
            </w:r>
          </w:p>
        </w:tc>
      </w:tr>
      <w:tr w:rsidR="004C030B" w:rsidRPr="004C030B" w:rsidTr="004C030B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Экологическая неделя (научно- просветительские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мероприятия, экологические акции: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«Макулатурный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бум»,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«Батарейки,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апрель-май,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C030B" w:rsidRPr="004C030B" w:rsidTr="004C030B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Весны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93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Тематическая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неделя,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посвященная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Победы</w:t>
            </w:r>
          </w:p>
          <w:p w:rsidR="004C030B" w:rsidRPr="004C030B" w:rsidRDefault="004C030B" w:rsidP="004C030B">
            <w:pPr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выставки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рисунков</w:t>
            </w:r>
          </w:p>
          <w:p w:rsidR="004C030B" w:rsidRPr="004C030B" w:rsidRDefault="004C030B" w:rsidP="004C030B">
            <w:pPr>
              <w:numPr>
                <w:ilvl w:val="0"/>
                <w:numId w:val="4"/>
              </w:numPr>
              <w:tabs>
                <w:tab w:val="left" w:pos="24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акциях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«Окна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Победы»,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«Бессмертный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полк»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и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«Георгиевская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май,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4C030B" w:rsidRPr="004C030B" w:rsidTr="004C030B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детских</w:t>
            </w:r>
            <w:r w:rsidRPr="004C030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общественных</w:t>
            </w:r>
            <w:r w:rsidRPr="004C030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ор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ганизаций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славянской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письменности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Последний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май,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27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Внеурочная</w:t>
            </w:r>
            <w:r w:rsidRPr="004C030B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Составление</w:t>
            </w:r>
            <w:r w:rsidRPr="004C030B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расписания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ДОП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август-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ЗД</w:t>
            </w:r>
          </w:p>
        </w:tc>
      </w:tr>
      <w:tr w:rsidR="004C030B" w:rsidRPr="004C030B" w:rsidTr="004C030B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Реализация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курсов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внеурочной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ДОП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образован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курсов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внеурочной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д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еятельности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523"/>
                <w:tab w:val="left" w:pos="223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Участие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конкурсах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различных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течение</w:t>
            </w:r>
          </w:p>
          <w:p w:rsidR="004C030B" w:rsidRPr="004C030B" w:rsidRDefault="004C030B" w:rsidP="004C030B">
            <w:pPr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КВД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ДОП</w:t>
            </w:r>
          </w:p>
        </w:tc>
      </w:tr>
    </w:tbl>
    <w:p w:rsidR="004C030B" w:rsidRPr="004C030B" w:rsidRDefault="004C030B" w:rsidP="004C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C030B" w:rsidRPr="004C030B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4C030B" w:rsidRPr="004C030B" w:rsidTr="004C030B">
        <w:trPr>
          <w:trHeight w:val="11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Анкета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диагностики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потреб ности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школьников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услугах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до 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май,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C030B" w:rsidRPr="004C030B" w:rsidTr="004C030B">
        <w:trPr>
          <w:trHeight w:val="443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Внешкольные</w:t>
            </w:r>
            <w:r w:rsidRPr="004C030B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4C030B" w:rsidRPr="004C030B" w:rsidTr="004C030B">
        <w:trPr>
          <w:trHeight w:val="5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Посещение</w:t>
            </w:r>
            <w:r w:rsidRPr="004C030B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  <w:r w:rsidRPr="004C030B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ДК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776"/>
              </w:tabs>
              <w:ind w:righ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классные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руководители,</w:t>
            </w:r>
            <w:r w:rsidRPr="004C030B">
              <w:rPr>
                <w:rFonts w:ascii="Times New Roman" w:eastAsia="Times New Roman" w:hAnsi="Times New Roman"/>
                <w:spacing w:val="6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Экскурсии по профоринтации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26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родители</w:t>
            </w:r>
          </w:p>
        </w:tc>
      </w:tr>
      <w:tr w:rsidR="004C030B" w:rsidRPr="004C030B" w:rsidTr="004C030B">
        <w:trPr>
          <w:trHeight w:val="5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Посещение</w:t>
            </w:r>
            <w:r w:rsidRPr="004C030B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музеев,</w:t>
            </w:r>
            <w:r w:rsidRPr="004C030B">
              <w:rPr>
                <w:rFonts w:ascii="Times New Roman" w:eastAsia="Times New Roman" w:hAnsi="Times New Roman"/>
                <w:spacing w:val="4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кинотеатра,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катка,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26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733"/>
                <w:tab w:val="left" w:pos="29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Посещение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Центра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26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родители</w:t>
            </w:r>
          </w:p>
        </w:tc>
      </w:tr>
      <w:tr w:rsidR="004C030B" w:rsidRPr="004C030B" w:rsidTr="004C030B">
        <w:trPr>
          <w:trHeight w:val="28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</w:t>
            </w:r>
            <w:r w:rsidRPr="004C030B">
              <w:rPr>
                <w:rFonts w:ascii="Times New Roman" w:eastAsia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предметно-пространственной</w:t>
            </w:r>
            <w:r w:rsidRPr="004C030B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20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Оформление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тематических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93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событиям:</w:t>
            </w:r>
          </w:p>
          <w:p w:rsidR="004C030B" w:rsidRPr="004C030B" w:rsidRDefault="004C030B" w:rsidP="004C030B">
            <w:pPr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День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Знаний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-День</w:t>
            </w:r>
            <w:r w:rsidRPr="004C030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учителя</w:t>
            </w:r>
          </w:p>
          <w:p w:rsidR="004C030B" w:rsidRPr="004C030B" w:rsidRDefault="004C030B" w:rsidP="004C030B">
            <w:pPr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Новый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год</w:t>
            </w:r>
          </w:p>
          <w:p w:rsidR="004C030B" w:rsidRPr="004C030B" w:rsidRDefault="004C030B" w:rsidP="004C030B">
            <w:pPr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Защитника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878"/>
              </w:tabs>
              <w:ind w:right="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руководители,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родители,</w:t>
            </w:r>
          </w:p>
        </w:tc>
      </w:tr>
    </w:tbl>
    <w:p w:rsidR="004C030B" w:rsidRPr="004C030B" w:rsidRDefault="004C030B" w:rsidP="004C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C030B" w:rsidRPr="004C030B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4C030B" w:rsidRPr="004C030B" w:rsidTr="004C030B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numPr>
                <w:ilvl w:val="0"/>
                <w:numId w:val="8"/>
              </w:numPr>
              <w:tabs>
                <w:tab w:val="left" w:pos="486"/>
                <w:tab w:val="left" w:pos="2518"/>
              </w:tabs>
              <w:ind w:right="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lastRenderedPageBreak/>
              <w:t>Международный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Женский день</w:t>
            </w:r>
          </w:p>
          <w:p w:rsidR="004C030B" w:rsidRPr="004C030B" w:rsidRDefault="004C030B" w:rsidP="004C030B">
            <w:pPr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Организация фотозоны в</w:t>
            </w:r>
            <w:r w:rsidRPr="004C030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фойе</w:t>
            </w:r>
            <w:r w:rsidRPr="004C030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1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этажа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сентября,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ЗД, волонтеры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072"/>
                <w:tab w:val="left" w:pos="2367"/>
                <w:tab w:val="left" w:pos="331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Акция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«Украсим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школу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к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новому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декабрь,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ЗД, волонтеры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Оформление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март,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ЗД, волонтеры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626"/>
                <w:tab w:val="left" w:pos="2526"/>
                <w:tab w:val="left" w:pos="2965"/>
              </w:tabs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Оформление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школы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ко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Дню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май,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руководители,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ЗД, волонтеры</w:t>
            </w:r>
          </w:p>
        </w:tc>
      </w:tr>
      <w:tr w:rsidR="004C030B" w:rsidRPr="004C030B" w:rsidTr="004C030B">
        <w:trPr>
          <w:trHeight w:val="83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4C030B" w:rsidRPr="004C030B" w:rsidTr="004C030B">
        <w:trPr>
          <w:trHeight w:val="16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990"/>
                <w:tab w:val="left" w:pos="3321"/>
              </w:tabs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Избирательная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кампания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в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классах</w:t>
            </w:r>
          </w:p>
          <w:p w:rsidR="004C030B" w:rsidRPr="004C030B" w:rsidRDefault="004C030B" w:rsidP="004C030B">
            <w:pPr>
              <w:numPr>
                <w:ilvl w:val="0"/>
                <w:numId w:val="10"/>
              </w:numPr>
              <w:tabs>
                <w:tab w:val="left" w:pos="455"/>
                <w:tab w:val="left" w:pos="1521"/>
                <w:tab w:val="left" w:pos="2588"/>
              </w:tabs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выборы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активов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классов,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распределение обязанностей;</w:t>
            </w:r>
          </w:p>
          <w:p w:rsidR="004C030B" w:rsidRPr="004C030B" w:rsidRDefault="004C030B" w:rsidP="004C030B">
            <w:pPr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принятие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законов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класса;</w:t>
            </w:r>
          </w:p>
          <w:p w:rsidR="004C030B" w:rsidRPr="004C030B" w:rsidRDefault="004C030B" w:rsidP="004C030B">
            <w:pPr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составление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плана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6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Оформление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классного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774"/>
              </w:tabs>
              <w:ind w:right="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учащиеся,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4C030B" w:rsidRPr="004C030B" w:rsidTr="004C030B">
        <w:trPr>
          <w:trHeight w:val="69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Отчет</w:t>
            </w:r>
            <w:r w:rsidRPr="004C030B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C030B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проведенной</w:t>
            </w:r>
            <w:r w:rsidRPr="004C030B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январь,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825"/>
                <w:tab w:val="left" w:pos="2482"/>
              </w:tabs>
              <w:ind w:right="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Знакомство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с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системой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6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Дежурство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классу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C030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671"/>
              </w:tabs>
              <w:ind w:right="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услугах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дополнительного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9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Зам.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 ассные руководители</w:t>
            </w:r>
          </w:p>
        </w:tc>
      </w:tr>
      <w:tr w:rsidR="004C030B" w:rsidRPr="004C030B" w:rsidTr="004C030B">
        <w:trPr>
          <w:trHeight w:val="37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Курс внеурочной деятельности «Россия – мои горизонты»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6-9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 по четвергам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204"/>
                <w:tab w:val="left" w:pos="1573"/>
                <w:tab w:val="left" w:pos="242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Участие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цикле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открытых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уроков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ПроеКТОриЯ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–</w:t>
            </w:r>
          </w:p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декабрь,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4C030B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проекте</w:t>
            </w:r>
            <w:r w:rsidRPr="004C030B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"Билет</w:t>
            </w:r>
            <w:r w:rsidRPr="004C030B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 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в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42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часы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тему: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«Я-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ноябрь,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r w:rsidRPr="004C030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презентации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«Развитие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частного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ноябрь,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4C030B" w:rsidRPr="004C030B" w:rsidRDefault="004C030B" w:rsidP="004C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C030B" w:rsidRPr="004C030B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4C030B" w:rsidRPr="004C030B" w:rsidTr="004C030B">
        <w:trPr>
          <w:trHeight w:val="22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Занятия по финансовой грамотности</w:t>
            </w:r>
          </w:p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Просмотр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 видеороликов: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«История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денег»,</w:t>
            </w:r>
          </w:p>
          <w:p w:rsidR="004C030B" w:rsidRPr="004C030B" w:rsidRDefault="004C030B" w:rsidP="004C030B">
            <w:pPr>
              <w:ind w:right="2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«Мошеннические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7-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ноябрь,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776"/>
              </w:tabs>
              <w:ind w:right="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4C030B" w:rsidRPr="004C030B" w:rsidTr="004C030B">
        <w:trPr>
          <w:trHeight w:val="165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:rsidR="004C030B" w:rsidRPr="004C030B" w:rsidRDefault="004C030B" w:rsidP="004C030B">
            <w:pPr>
              <w:ind w:right="5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тестирования учащихся, испытывающих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трудности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профессиональном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декабрь,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руководители 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Тематические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Беседа с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презентацией «В</w:t>
            </w:r>
            <w:r w:rsidRPr="004C030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мире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март,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506"/>
                <w:tab w:val="left" w:pos="3315"/>
              </w:tabs>
              <w:ind w:right="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Сбор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сведений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о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предварительном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распределении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май,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4C030B" w:rsidRPr="004C030B" w:rsidTr="004C030B">
        <w:trPr>
          <w:trHeight w:val="42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Взаимодействие</w:t>
            </w:r>
            <w:r w:rsidRPr="004C030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4C030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родителями</w:t>
            </w:r>
            <w:r w:rsidRPr="004C030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(законными</w:t>
            </w:r>
            <w:r w:rsidRPr="004C030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4C030B" w:rsidRPr="004C030B" w:rsidTr="004C030B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родителей,</w:t>
            </w:r>
          </w:p>
          <w:p w:rsidR="004C030B" w:rsidRPr="004C030B" w:rsidRDefault="004C030B" w:rsidP="004C030B">
            <w:pPr>
              <w:ind w:right="9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обучающихся в работе Родительского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раз в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Зам.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4C030B" w:rsidRPr="004C030B" w:rsidTr="004C030B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Зам.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а</w:t>
            </w:r>
          </w:p>
        </w:tc>
      </w:tr>
      <w:tr w:rsidR="004C030B" w:rsidRPr="004C030B" w:rsidTr="004C030B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9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Участие родителей в родительских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6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9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Проведение классных родительских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6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общешкольных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ноябрь,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Зам.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4C030B" w:rsidRPr="004C030B" w:rsidTr="004C030B">
        <w:trPr>
          <w:trHeight w:val="61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Зам.</w:t>
            </w:r>
            <w:r w:rsidRPr="004C030B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  <w:r w:rsidRPr="004C030B">
              <w:rPr>
                <w:rFonts w:ascii="Times New Roman" w:eastAsia="Times New Roman" w:hAnsi="Times New Roman"/>
                <w:spacing w:val="28"/>
                <w:sz w:val="24"/>
                <w:szCs w:val="24"/>
              </w:rPr>
              <w:t xml:space="preserve">  </w:t>
            </w:r>
          </w:p>
          <w:p w:rsidR="004C030B" w:rsidRPr="004C030B" w:rsidRDefault="004C030B" w:rsidP="004C030B">
            <w:pPr>
              <w:tabs>
                <w:tab w:val="left" w:pos="1887"/>
              </w:tabs>
              <w:ind w:right="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0B" w:rsidRPr="004C030B" w:rsidTr="004C030B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6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встреч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родителей со специалистами,</w:t>
            </w:r>
          </w:p>
          <w:p w:rsidR="004C030B" w:rsidRPr="004C030B" w:rsidRDefault="004C030B" w:rsidP="004C030B">
            <w:pPr>
              <w:ind w:right="4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социальными работникам, медицинскими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9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  классные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родителями, организованная с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использованием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9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4C030B" w:rsidRPr="004C030B" w:rsidRDefault="004C030B" w:rsidP="004C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C030B" w:rsidRPr="004C030B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4C030B" w:rsidRPr="004C030B" w:rsidTr="004C030B">
        <w:trPr>
          <w:trHeight w:val="11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Индивидуальные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консультации в рамках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психолого-педагогической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поддержки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Собеседование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Анкета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диагностики потребности родителей</w:t>
            </w:r>
          </w:p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услугах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дополнительного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36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Профилактика</w:t>
            </w:r>
            <w:r w:rsidRPr="004C030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4C030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4C030B" w:rsidRPr="004C030B" w:rsidTr="004C030B">
        <w:trPr>
          <w:trHeight w:val="31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Совета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Обновление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информационных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уголков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6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активных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групп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«Родительский</w:t>
            </w:r>
            <w:r w:rsidRPr="004C030B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 руководители,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тематических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профилактических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отдельному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тренировкой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тему</w:t>
            </w:r>
          </w:p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«Пожарная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безопасность»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участием сотрудников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неделя</w:t>
            </w:r>
          </w:p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сентября,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Беседа на</w:t>
            </w:r>
            <w:r w:rsidRPr="004C030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тему</w:t>
            </w:r>
            <w:r w:rsidRPr="004C030B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«Основы</w:t>
            </w:r>
          </w:p>
          <w:p w:rsidR="004C030B" w:rsidRPr="004C030B" w:rsidRDefault="004C030B" w:rsidP="004C030B">
            <w:pPr>
              <w:ind w:right="4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профилактики ДДТТ» с участием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инспектора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ГИБДД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неделя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сентября,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Инструктажи на различную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тематику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(согласно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дважды в год, перед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выходом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мере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07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Открытые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уроки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финансовой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грамотности.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Тематические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уроки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со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сентябрь-октябрь,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часы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«Откуда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берутся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27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Неделя</w:t>
            </w:r>
          </w:p>
          <w:p w:rsidR="004C030B" w:rsidRPr="004C030B" w:rsidRDefault="004C030B" w:rsidP="004C030B">
            <w:pPr>
              <w:ind w:right="12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4C030B" w:rsidRPr="004C030B" w:rsidRDefault="004C030B" w:rsidP="004C030B">
            <w:pPr>
              <w:ind w:right="17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4C030B" w:rsidRPr="004C030B" w:rsidRDefault="004C030B" w:rsidP="004C030B">
            <w:pPr>
              <w:numPr>
                <w:ilvl w:val="0"/>
                <w:numId w:val="12"/>
              </w:numPr>
              <w:tabs>
                <w:tab w:val="left" w:pos="353"/>
              </w:tabs>
              <w:ind w:left="353" w:hanging="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классный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час,</w:t>
            </w:r>
          </w:p>
          <w:p w:rsidR="004C030B" w:rsidRPr="004C030B" w:rsidRDefault="004C030B" w:rsidP="004C030B">
            <w:pPr>
              <w:numPr>
                <w:ilvl w:val="0"/>
                <w:numId w:val="12"/>
              </w:numPr>
              <w:tabs>
                <w:tab w:val="left" w:pos="354"/>
              </w:tabs>
              <w:ind w:right="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кл. уголков по П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ДД,</w:t>
            </w:r>
          </w:p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-памятки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сентябрь-октябрь,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4C030B" w:rsidRPr="004C030B" w:rsidRDefault="004C030B" w:rsidP="004C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C030B" w:rsidRPr="004C030B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4C030B" w:rsidRPr="004C030B" w:rsidTr="004C030B">
        <w:trPr>
          <w:trHeight w:val="16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-маршрутные</w:t>
            </w:r>
            <w:r w:rsidRPr="004C030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листы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«Безопасная</w:t>
            </w:r>
            <w:r w:rsidRPr="004C030B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дорогав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школу»,</w:t>
            </w:r>
          </w:p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экскурсии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пешеходному переходу вблизи ОО;</w:t>
            </w:r>
          </w:p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Ш/конкурс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рисунков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0B" w:rsidRPr="004C030B" w:rsidTr="004C030B">
        <w:trPr>
          <w:trHeight w:val="79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Участие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месячнике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сентябрь-октябрь,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0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Всероссийский урок безопасности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сети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2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 руководители, учителя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информатики</w:t>
            </w:r>
          </w:p>
        </w:tc>
      </w:tr>
      <w:tr w:rsidR="004C030B" w:rsidRPr="004C030B" w:rsidTr="004C030B">
        <w:trPr>
          <w:trHeight w:val="79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Тематическая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неделя</w:t>
            </w:r>
          </w:p>
          <w:p w:rsidR="004C030B" w:rsidRPr="004C030B" w:rsidRDefault="004C030B" w:rsidP="004C030B">
            <w:pPr>
              <w:ind w:right="12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«Осторожно!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Осенний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лед!»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3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29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Реализация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плана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мероприятий по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предупреждению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несчастных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случаев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водных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объектах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в</w:t>
            </w:r>
          </w:p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осенне-зимний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весенне-летний периоды 2024-2025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78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памяти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жертв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ДТП (линейка, акция «Свеча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Зам.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</w:p>
        </w:tc>
      </w:tr>
      <w:tr w:rsidR="004C030B" w:rsidRPr="004C030B" w:rsidTr="004C030B">
        <w:trPr>
          <w:trHeight w:val="7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«Незнание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закона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не освобождает от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январь,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248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 борьбы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снаркоманией и наркобизнесом</w:t>
            </w:r>
          </w:p>
          <w:p w:rsidR="004C030B" w:rsidRPr="004C030B" w:rsidRDefault="004C030B" w:rsidP="004C030B">
            <w:pPr>
              <w:ind w:right="17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-классные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часы, беседы с</w:t>
            </w:r>
          </w:p>
          <w:p w:rsidR="004C030B" w:rsidRPr="004C030B" w:rsidRDefault="004C030B" w:rsidP="004C030B">
            <w:pPr>
              <w:ind w:right="19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приглашением специалистов.</w:t>
            </w:r>
          </w:p>
          <w:p w:rsidR="004C030B" w:rsidRPr="004C030B" w:rsidRDefault="004C030B" w:rsidP="004C030B">
            <w:pPr>
              <w:ind w:right="1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творческих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работ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февраль-март,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Всемирном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дне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гражданской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март,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4C030B" w:rsidRPr="004C030B" w:rsidTr="004C030B">
        <w:trPr>
          <w:trHeight w:val="5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безопасности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«Осторожно!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Весенний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март,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3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38-я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годовщина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аварии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ЧАЭС:</w:t>
            </w:r>
          </w:p>
          <w:p w:rsidR="004C030B" w:rsidRPr="004C030B" w:rsidRDefault="004C030B" w:rsidP="004C030B">
            <w:pPr>
              <w:tabs>
                <w:tab w:val="left" w:pos="1367"/>
                <w:tab w:val="left" w:pos="286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C030B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конкурс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творческих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работ</w:t>
            </w:r>
          </w:p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«Чернобыль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глазами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апрель,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 пожарной охраны. Всероссийский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открытый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апрель,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2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Классные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руководители,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ОБЗР</w:t>
            </w:r>
          </w:p>
        </w:tc>
      </w:tr>
      <w:tr w:rsidR="004C030B" w:rsidRPr="004C030B" w:rsidTr="004C030B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5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«Дети против огненных забав»:</w:t>
            </w:r>
          </w:p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часы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«Сбережем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леса от пожаров»</w:t>
            </w:r>
          </w:p>
          <w:p w:rsidR="004C030B" w:rsidRPr="004C030B" w:rsidRDefault="004C030B" w:rsidP="004C030B">
            <w:pPr>
              <w:tabs>
                <w:tab w:val="left" w:pos="1455"/>
                <w:tab w:val="left" w:pos="193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беседы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с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май,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ЗДВР,</w:t>
            </w:r>
          </w:p>
          <w:p w:rsidR="004C030B" w:rsidRPr="004C030B" w:rsidRDefault="004C030B" w:rsidP="004C030B">
            <w:pPr>
              <w:ind w:right="253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 руководители,</w:t>
            </w:r>
          </w:p>
          <w:p w:rsidR="004C030B" w:rsidRPr="004C030B" w:rsidRDefault="004C030B" w:rsidP="004C030B">
            <w:pPr>
              <w:ind w:right="2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учитель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ОБЗР</w:t>
            </w:r>
          </w:p>
        </w:tc>
      </w:tr>
    </w:tbl>
    <w:p w:rsidR="004C030B" w:rsidRPr="004C030B" w:rsidRDefault="004C030B" w:rsidP="004C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C030B" w:rsidRPr="004C030B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4C030B" w:rsidRPr="004C030B" w:rsidTr="004C030B">
        <w:trPr>
          <w:trHeight w:val="55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экскурсии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пожарную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Тематическая</w:t>
            </w:r>
            <w:r w:rsidRPr="004C030B">
              <w:rPr>
                <w:rFonts w:ascii="Times New Roman" w:eastAsia="Times New Roman" w:hAnsi="Times New Roman"/>
                <w:spacing w:val="-3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неделя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«Здравствуй,</w:t>
            </w:r>
            <w:r w:rsidRPr="004C030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май,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Онлайн-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уроки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финансовой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043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Посещение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дому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семей учащихся, состоящих на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различных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видах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0B" w:rsidRPr="004C030B" w:rsidRDefault="004C030B" w:rsidP="004C030B">
            <w:pPr>
              <w:ind w:right="3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 руководители,</w:t>
            </w:r>
          </w:p>
          <w:p w:rsidR="004C030B" w:rsidRPr="004C030B" w:rsidRDefault="004C030B" w:rsidP="004C030B">
            <w:pPr>
              <w:ind w:right="3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на</w:t>
            </w:r>
          </w:p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тему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«Жестокое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обращение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7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106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Индивидуальные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консультации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 проблемными детьми по запросу классных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2002"/>
              </w:tabs>
              <w:ind w:right="7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Pr="004C030B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«Ответственность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сенябрь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103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«Каникулы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безопасное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время» беседа с учащимися «группы риска» по безопасному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поведению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перед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выходом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на осенние, зимние, весенние, летние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Социальное</w:t>
            </w:r>
            <w:r w:rsidRPr="004C030B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4C030B" w:rsidRPr="004C030B" w:rsidTr="004C030B">
        <w:trPr>
          <w:trHeight w:val="55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города,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Организатор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4C030B" w:rsidRPr="004C030B" w:rsidTr="004C030B">
        <w:trPr>
          <w:trHeight w:val="132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Амбулатория с. Колпакское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Профилактические мероприя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тия</w:t>
            </w:r>
          </w:p>
          <w:p w:rsidR="004C030B" w:rsidRPr="004C030B" w:rsidRDefault="004C030B" w:rsidP="004C030B">
            <w:pPr>
              <w:ind w:right="18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(беседы,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лекции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ЗД, фельдшер</w:t>
            </w:r>
          </w:p>
        </w:tc>
      </w:tr>
      <w:tr w:rsidR="004C030B" w:rsidRPr="004C030B" w:rsidTr="004C030B">
        <w:trPr>
          <w:trHeight w:val="132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ЦД с. Колпакское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Культурн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о-</w:t>
            </w:r>
          </w:p>
          <w:p w:rsidR="004C030B" w:rsidRPr="004C030B" w:rsidRDefault="004C030B" w:rsidP="004C030B">
            <w:pPr>
              <w:ind w:right="1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развлекательные программы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руководители,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родители</w:t>
            </w:r>
          </w:p>
        </w:tc>
      </w:tr>
      <w:tr w:rsidR="004C030B" w:rsidRPr="004C030B" w:rsidTr="004C030B">
        <w:trPr>
          <w:trHeight w:val="132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Библиотека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 с. Колпакское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Мероприя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тия</w:t>
            </w:r>
          </w:p>
          <w:p w:rsidR="004C030B" w:rsidRPr="004C030B" w:rsidRDefault="004C030B" w:rsidP="004C030B">
            <w:pPr>
              <w:ind w:right="105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гражданск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о-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патриотич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еской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направленности,</w:t>
            </w:r>
          </w:p>
          <w:p w:rsidR="004C030B" w:rsidRPr="004C030B" w:rsidRDefault="004C030B" w:rsidP="004C030B">
            <w:pPr>
              <w:ind w:righ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руководители,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родители</w:t>
            </w:r>
          </w:p>
        </w:tc>
      </w:tr>
      <w:tr w:rsidR="004C030B" w:rsidRPr="004C030B" w:rsidTr="004C030B">
        <w:trPr>
          <w:trHeight w:val="429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Детские</w:t>
            </w:r>
            <w:r w:rsidRPr="004C030B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общественные</w:t>
            </w:r>
            <w:r w:rsidRPr="004C030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4C030B" w:rsidRPr="004C030B" w:rsidTr="004C030B">
        <w:trPr>
          <w:trHeight w:val="318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волонтеры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единых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действий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4C030B" w:rsidRPr="004C030B" w:rsidRDefault="004C030B" w:rsidP="004C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C030B" w:rsidRPr="004C030B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964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4C030B" w:rsidRPr="004C030B" w:rsidTr="004C030B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День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окончания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второй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мирово й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войны.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Посадка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деревьев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старников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«Сад</w:t>
            </w:r>
            <w:r w:rsidRPr="004C030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030B" w:rsidRPr="004C030B" w:rsidTr="004C030B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благотвор ительности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анонс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благотв орительных акций 2024-2025 </w:t>
            </w:r>
          </w:p>
          <w:p w:rsidR="004C030B" w:rsidRPr="004C030B" w:rsidRDefault="004C030B" w:rsidP="004C030B">
            <w:pPr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tabs>
                <w:tab w:val="left" w:pos="29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Международный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день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волонтеры</w:t>
            </w:r>
          </w:p>
        </w:tc>
      </w:tr>
      <w:tr w:rsidR="004C030B" w:rsidRPr="004C030B" w:rsidTr="004C030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волонтеры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Праздничная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линейка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Дню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го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сударственного</w:t>
            </w:r>
            <w:r w:rsidRPr="004C030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герба</w:t>
            </w:r>
            <w:r w:rsidRPr="004C030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Российско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31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День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волонтеры</w:t>
            </w:r>
          </w:p>
        </w:tc>
      </w:tr>
      <w:tr w:rsidR="004C030B" w:rsidRPr="004C030B" w:rsidTr="004C030B">
        <w:trPr>
          <w:trHeight w:val="3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женский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волонтеры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«Батарейки,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Акции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рамках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r w:rsidRPr="004C030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«Рука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4C030B" w:rsidRPr="004C030B" w:rsidTr="004C030B">
        <w:trPr>
          <w:trHeight w:val="353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b/>
                <w:sz w:val="24"/>
                <w:szCs w:val="24"/>
              </w:rPr>
              <w:t>Одаренные</w:t>
            </w:r>
            <w:r w:rsidRPr="004C030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4C030B" w:rsidRPr="004C030B" w:rsidTr="004C030B">
        <w:trPr>
          <w:trHeight w:val="5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Кросс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наций</w:t>
            </w:r>
            <w:r w:rsidRPr="004C030B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4C030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физкультуры,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7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Диагностика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«Выявление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одаренных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банка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данных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одаренных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</w:p>
        </w:tc>
      </w:tr>
      <w:tr w:rsidR="004C030B" w:rsidRPr="004C030B" w:rsidTr="004C030B">
        <w:trPr>
          <w:trHeight w:val="82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Заполнение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«Одаренные дети» в Плане ВР класса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13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78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этап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Всероссийской олимпиады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сентябрь-октябрь,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29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Зам.директора,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учителя-</w:t>
            </w:r>
          </w:p>
          <w:p w:rsidR="004C030B" w:rsidRPr="004C030B" w:rsidRDefault="004C030B" w:rsidP="004C030B">
            <w:pPr>
              <w:ind w:right="69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предметники, классные 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Муниципальный этап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Всероссийской</w:t>
            </w:r>
            <w:r w:rsidRPr="004C030B">
              <w:rPr>
                <w:rFonts w:ascii="Times New Roman" w:eastAsia="Times New Roman" w:hAnsi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олимпиады</w:t>
            </w:r>
          </w:p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ноябрь-декабрь, 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r w:rsidRPr="004C030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Школьный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этап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конкурса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чтецов ко Дню 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ноябрь,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Школьный</w:t>
            </w:r>
            <w:r w:rsidRPr="004C030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этап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конкурса</w:t>
            </w:r>
          </w:p>
          <w:p w:rsidR="004C030B" w:rsidRPr="004C030B" w:rsidRDefault="004C030B" w:rsidP="004C030B">
            <w:pPr>
              <w:ind w:right="113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«Одаренные дети (конкурс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портфолио)»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декабрь,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Зам.директора,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C030B" w:rsidRPr="004C030B" w:rsidTr="004C030B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Городские/</w:t>
            </w:r>
            <w:r w:rsidRPr="004C030B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республиканские</w:t>
            </w:r>
          </w:p>
          <w:p w:rsidR="004C030B" w:rsidRPr="004C030B" w:rsidRDefault="004C030B" w:rsidP="004C030B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соревнования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</w:t>
            </w:r>
            <w:r w:rsidRPr="004C030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отдельному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5-</w:t>
            </w:r>
            <w:r w:rsidRPr="004C030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30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Pr="004C030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30B" w:rsidRPr="004C030B" w:rsidRDefault="004C030B" w:rsidP="004C0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0B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физкультуры,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</w:t>
            </w:r>
            <w:r w:rsidRPr="004C030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C030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4C030B" w:rsidRPr="004C030B" w:rsidRDefault="004C030B" w:rsidP="004C03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30B" w:rsidRPr="004C030B" w:rsidRDefault="004C030B" w:rsidP="004C03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96C" w:rsidRDefault="004C030B"/>
    <w:sectPr w:rsidR="004C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lang w:val="ru-RU" w:eastAsia="en-US" w:bidi="ar-SA"/>
      </w:rPr>
    </w:lvl>
  </w:abstractNum>
  <w:abstractNum w:abstractNumId="1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lang w:val="ru-RU" w:eastAsia="en-US" w:bidi="ar-SA"/>
      </w:rPr>
    </w:lvl>
  </w:abstractNum>
  <w:abstractNum w:abstractNumId="2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lang w:val="ru-RU" w:eastAsia="en-US" w:bidi="ar-SA"/>
      </w:rPr>
    </w:lvl>
  </w:abstractNum>
  <w:abstractNum w:abstractNumId="3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lang w:val="ru-RU" w:eastAsia="en-US" w:bidi="ar-SA"/>
      </w:rPr>
    </w:lvl>
  </w:abstractNum>
  <w:abstractNum w:abstractNumId="4" w15:restartNumberingAfterBreak="0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lang w:val="ru-RU" w:eastAsia="en-US" w:bidi="ar-SA"/>
      </w:rPr>
    </w:lvl>
  </w:abstractNum>
  <w:abstractNum w:abstractNumId="5" w15:restartNumberingAfterBreak="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9D"/>
    <w:rsid w:val="004C030B"/>
    <w:rsid w:val="006B3811"/>
    <w:rsid w:val="00E0599D"/>
    <w:rsid w:val="00E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D58A4-0AC3-4BC3-938A-404FAC2C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030B"/>
  </w:style>
  <w:style w:type="paragraph" w:customStyle="1" w:styleId="msonormal0">
    <w:name w:val="msonormal"/>
    <w:basedOn w:val="a"/>
    <w:rsid w:val="004C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4C0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C030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C0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C030B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C03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3015</Words>
  <Characters>17186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Валерьевич</dc:creator>
  <cp:keywords/>
  <dc:description/>
  <cp:lastModifiedBy>Фёдор Валерьевич</cp:lastModifiedBy>
  <cp:revision>3</cp:revision>
  <dcterms:created xsi:type="dcterms:W3CDTF">2024-09-18T15:02:00Z</dcterms:created>
  <dcterms:modified xsi:type="dcterms:W3CDTF">2024-09-18T15:02:00Z</dcterms:modified>
</cp:coreProperties>
</file>